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01" w:rsidRPr="00222CBE" w:rsidRDefault="00760301" w:rsidP="00760301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4"/>
        </w:rPr>
      </w:pPr>
      <w:r w:rsidRPr="00222CBE">
        <w:rPr>
          <w:rFonts w:ascii="Times New Roman" w:eastAsia="Calibri" w:hAnsi="Times New Roman" w:cs="Times New Roman"/>
          <w:sz w:val="20"/>
          <w:szCs w:val="24"/>
        </w:rPr>
        <w:t xml:space="preserve">Załącznik Nr 5 </w:t>
      </w:r>
    </w:p>
    <w:p w:rsidR="00760301" w:rsidRPr="00222CBE" w:rsidRDefault="00760301" w:rsidP="00760301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4"/>
        </w:rPr>
      </w:pPr>
      <w:r w:rsidRPr="00222CBE">
        <w:rPr>
          <w:rFonts w:ascii="Times New Roman" w:eastAsia="Calibri" w:hAnsi="Times New Roman" w:cs="Times New Roman"/>
          <w:sz w:val="20"/>
          <w:szCs w:val="24"/>
        </w:rPr>
        <w:t>do Regulaminu naboru</w:t>
      </w:r>
    </w:p>
    <w:p w:rsidR="00760301" w:rsidRPr="00222CBE" w:rsidRDefault="00760301" w:rsidP="00760301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4"/>
        </w:rPr>
      </w:pPr>
      <w:r w:rsidRPr="00222CBE">
        <w:rPr>
          <w:rFonts w:ascii="Times New Roman" w:eastAsia="Calibri" w:hAnsi="Times New Roman" w:cs="Times New Roman"/>
          <w:sz w:val="20"/>
          <w:szCs w:val="24"/>
        </w:rPr>
        <w:t xml:space="preserve">na wolne stanowisko urzędnicze  </w:t>
      </w:r>
    </w:p>
    <w:p w:rsidR="00760301" w:rsidRPr="00222CBE" w:rsidRDefault="00760301" w:rsidP="00222CBE">
      <w:pPr>
        <w:spacing w:after="0" w:line="240" w:lineRule="auto"/>
        <w:ind w:left="5664" w:right="-142"/>
        <w:rPr>
          <w:rFonts w:ascii="Times New Roman" w:eastAsia="Calibri" w:hAnsi="Times New Roman" w:cs="Times New Roman"/>
          <w:sz w:val="20"/>
          <w:szCs w:val="24"/>
        </w:rPr>
      </w:pPr>
      <w:r w:rsidRPr="00222CBE">
        <w:rPr>
          <w:rFonts w:ascii="Times New Roman" w:eastAsia="Calibri" w:hAnsi="Times New Roman" w:cs="Times New Roman"/>
          <w:sz w:val="20"/>
          <w:szCs w:val="24"/>
        </w:rPr>
        <w:t>w Zespole Szkół Ponadgimnazjalnych nr 2 w Rydułtowach</w:t>
      </w:r>
    </w:p>
    <w:p w:rsidR="00760301" w:rsidRPr="004C7E90" w:rsidRDefault="004C7E90" w:rsidP="004C7E9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E90">
        <w:rPr>
          <w:rFonts w:ascii="Times New Roman" w:eastAsia="Calibri" w:hAnsi="Times New Roman" w:cs="Times New Roman"/>
          <w:b/>
          <w:sz w:val="24"/>
          <w:szCs w:val="24"/>
        </w:rPr>
        <w:t>KA.111.1.2018</w:t>
      </w:r>
    </w:p>
    <w:p w:rsidR="00222CBE" w:rsidRPr="00222CBE" w:rsidRDefault="00222CBE" w:rsidP="00760301">
      <w:pPr>
        <w:spacing w:after="200" w:line="240" w:lineRule="auto"/>
        <w:ind w:left="6480" w:hanging="6120"/>
        <w:jc w:val="both"/>
        <w:rPr>
          <w:rFonts w:ascii="Calibri" w:eastAsia="Calibri" w:hAnsi="Calibri" w:cs="Times New Roman"/>
          <w:sz w:val="24"/>
          <w:szCs w:val="24"/>
        </w:rPr>
      </w:pPr>
    </w:p>
    <w:p w:rsidR="00760301" w:rsidRPr="00222CBE" w:rsidRDefault="00760301" w:rsidP="0076030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301" w:rsidRPr="00222CBE" w:rsidRDefault="00760301" w:rsidP="007603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WYNIKACH NABORU</w:t>
      </w:r>
    </w:p>
    <w:p w:rsidR="00760301" w:rsidRDefault="005954E0" w:rsidP="00222CB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WOLNE STANOWISKO URZĘDNICZE </w:t>
      </w:r>
      <w:r w:rsidR="00222CBE" w:rsidRPr="0022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SZKÓŁ PONADGIMNAZJALNYCH NR 2 W RYDUŁTOWACH </w:t>
      </w:r>
      <w:r w:rsidR="0022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222CBE" w:rsidRPr="0022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2CBE">
        <w:rPr>
          <w:rFonts w:ascii="Times New Roman" w:hAnsi="Times New Roman" w:cs="Times New Roman"/>
          <w:b/>
          <w:sz w:val="24"/>
          <w:szCs w:val="24"/>
        </w:rPr>
        <w:t>KSIĘGOWA</w:t>
      </w:r>
    </w:p>
    <w:p w:rsidR="00222CBE" w:rsidRPr="00222CBE" w:rsidRDefault="00222CBE" w:rsidP="00222CB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0301" w:rsidRPr="00222CBE" w:rsidRDefault="00760301" w:rsidP="0076030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301" w:rsidRPr="00222CBE" w:rsidRDefault="00760301" w:rsidP="0076030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CBE" w:rsidRPr="00222CBE" w:rsidRDefault="00760301" w:rsidP="005954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 xml:space="preserve">Informujemy, że w wyniku zakończenia procedury naboru na ww. stanowisko została </w:t>
      </w:r>
      <w:r w:rsidR="005954E0" w:rsidRPr="00222CBE">
        <w:rPr>
          <w:rFonts w:ascii="Times New Roman" w:eastAsia="Calibri" w:hAnsi="Times New Roman" w:cs="Times New Roman"/>
          <w:sz w:val="24"/>
          <w:szCs w:val="24"/>
        </w:rPr>
        <w:t>wybrana</w:t>
      </w:r>
      <w:r w:rsidRPr="00222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301" w:rsidRPr="00222CBE" w:rsidRDefault="00760301" w:rsidP="00222CBE">
      <w:pPr>
        <w:spacing w:after="12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>Pani</w:t>
      </w:r>
      <w:r w:rsidR="005954E0" w:rsidRPr="00222CBE">
        <w:rPr>
          <w:rFonts w:ascii="Times New Roman" w:eastAsia="Calibri" w:hAnsi="Times New Roman" w:cs="Times New Roman"/>
          <w:sz w:val="24"/>
          <w:szCs w:val="24"/>
        </w:rPr>
        <w:t xml:space="preserve"> Dorota Wiśniewska </w:t>
      </w:r>
      <w:r w:rsidRPr="00222CBE">
        <w:rPr>
          <w:rFonts w:ascii="Times New Roman" w:eastAsia="Calibri" w:hAnsi="Times New Roman" w:cs="Times New Roman"/>
          <w:sz w:val="24"/>
          <w:szCs w:val="24"/>
        </w:rPr>
        <w:t xml:space="preserve">zamieszkała w </w:t>
      </w:r>
      <w:r w:rsidR="005954E0" w:rsidRPr="00222CBE">
        <w:rPr>
          <w:rFonts w:ascii="Times New Roman" w:eastAsia="Calibri" w:hAnsi="Times New Roman" w:cs="Times New Roman"/>
          <w:sz w:val="24"/>
          <w:szCs w:val="24"/>
        </w:rPr>
        <w:t>Rydułtowach.</w:t>
      </w:r>
    </w:p>
    <w:p w:rsidR="00760301" w:rsidRPr="00222CBE" w:rsidRDefault="00760301" w:rsidP="00760301">
      <w:p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760301" w:rsidRPr="00222CBE" w:rsidRDefault="00760301" w:rsidP="00760301">
      <w:p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>Uzasadnienie dokonanego wyboru:</w:t>
      </w:r>
    </w:p>
    <w:p w:rsidR="005954E0" w:rsidRPr="00222CBE" w:rsidRDefault="005954E0" w:rsidP="00222CBE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 xml:space="preserve">Pani Dorota Wiśniewska spełniła wszystkie wymogi </w:t>
      </w:r>
      <w:proofErr w:type="spellStart"/>
      <w:r w:rsidRPr="00222CBE">
        <w:rPr>
          <w:rFonts w:ascii="Times New Roman" w:eastAsia="Calibri" w:hAnsi="Times New Roman" w:cs="Times New Roman"/>
          <w:sz w:val="24"/>
          <w:szCs w:val="24"/>
        </w:rPr>
        <w:t>formalno</w:t>
      </w:r>
      <w:proofErr w:type="spellEnd"/>
      <w:r w:rsidRPr="00222CBE">
        <w:rPr>
          <w:rFonts w:ascii="Times New Roman" w:eastAsia="Calibri" w:hAnsi="Times New Roman" w:cs="Times New Roman"/>
          <w:sz w:val="24"/>
          <w:szCs w:val="24"/>
        </w:rPr>
        <w:t xml:space="preserve"> – prawne  określone </w:t>
      </w:r>
      <w:r w:rsidR="00222CBE">
        <w:rPr>
          <w:rFonts w:ascii="Times New Roman" w:eastAsia="Calibri" w:hAnsi="Times New Roman" w:cs="Times New Roman"/>
          <w:sz w:val="24"/>
          <w:szCs w:val="24"/>
        </w:rPr>
        <w:br/>
      </w:r>
      <w:r w:rsidRPr="00222CBE">
        <w:rPr>
          <w:rFonts w:ascii="Times New Roman" w:eastAsia="Calibri" w:hAnsi="Times New Roman" w:cs="Times New Roman"/>
          <w:sz w:val="24"/>
          <w:szCs w:val="24"/>
        </w:rPr>
        <w:t xml:space="preserve">w ogłoszeniu, wykazała się wiedzą merytoryczną potrzebną do wykonywania pracy na stanowisku księgowej w Zespole Szkół Ponadgimnazjalnych nr 2 w Rydułtowach, a także znajomością  stosownych przepisów i ustaw. </w:t>
      </w:r>
    </w:p>
    <w:p w:rsidR="00760301" w:rsidRPr="00222CBE" w:rsidRDefault="005954E0" w:rsidP="00222CB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>Ponadto Pani Dorota Wiśniewska wykazała się wysoką kulturą osobistą i osobowością gwarantującą prawidłowe wykonywanie powierzonych obowiązków na stanowisku księgowej w Zespole  Szkół Ponadgimnazjalnych nr 2 w Rydułtowach.</w:t>
      </w:r>
    </w:p>
    <w:p w:rsidR="005954E0" w:rsidRPr="00222CBE" w:rsidRDefault="005954E0" w:rsidP="00760301">
      <w:pPr>
        <w:spacing w:after="12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54E0" w:rsidRPr="00222CBE" w:rsidRDefault="005954E0" w:rsidP="00760301">
      <w:pPr>
        <w:spacing w:after="12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54E0" w:rsidRPr="00222CBE" w:rsidRDefault="005954E0" w:rsidP="00760301">
      <w:pPr>
        <w:spacing w:after="12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54E0" w:rsidRPr="00222CBE" w:rsidRDefault="005954E0" w:rsidP="00760301">
      <w:pPr>
        <w:spacing w:after="12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>Przewodniczący komisji rekrutacyjnej</w:t>
      </w:r>
    </w:p>
    <w:p w:rsidR="005954E0" w:rsidRPr="00222CBE" w:rsidRDefault="005954E0" w:rsidP="005954E0">
      <w:pPr>
        <w:spacing w:after="12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:rsidR="005954E0" w:rsidRPr="00222CBE" w:rsidRDefault="005954E0" w:rsidP="00760301">
      <w:pPr>
        <w:spacing w:after="12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54E0" w:rsidRPr="00222CBE" w:rsidRDefault="005954E0" w:rsidP="00760301">
      <w:pPr>
        <w:spacing w:after="12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>/-/ Jacek Stebel</w:t>
      </w:r>
    </w:p>
    <w:p w:rsidR="00222CBE" w:rsidRDefault="005954E0" w:rsidP="00222CB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222CBE">
        <w:rPr>
          <w:rFonts w:ascii="Times New Roman" w:eastAsia="Calibri" w:hAnsi="Times New Roman" w:cs="Times New Roman"/>
          <w:sz w:val="24"/>
          <w:szCs w:val="24"/>
        </w:rPr>
        <w:t>2</w:t>
      </w:r>
      <w:r w:rsidR="001F7401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222CBE">
        <w:rPr>
          <w:rFonts w:ascii="Times New Roman" w:eastAsia="Calibri" w:hAnsi="Times New Roman" w:cs="Times New Roman"/>
          <w:sz w:val="24"/>
          <w:szCs w:val="24"/>
        </w:rPr>
        <w:t xml:space="preserve">.06.2018 r. </w:t>
      </w:r>
      <w:r w:rsidR="00760301" w:rsidRPr="00222CB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</w:t>
      </w:r>
    </w:p>
    <w:p w:rsidR="00760301" w:rsidRPr="00222CBE" w:rsidRDefault="00760301" w:rsidP="00760301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2CBE">
        <w:rPr>
          <w:rFonts w:ascii="Times New Roman" w:eastAsia="Calibri" w:hAnsi="Times New Roman" w:cs="Times New Roman"/>
          <w:sz w:val="24"/>
          <w:szCs w:val="24"/>
          <w:vertAlign w:val="superscript"/>
        </w:rPr>
        <w:t>(Data, podpis osoby upoważnionej)</w:t>
      </w:r>
    </w:p>
    <w:p w:rsidR="00760301" w:rsidRPr="00222CBE" w:rsidRDefault="00760301" w:rsidP="0076030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BA" w:rsidRPr="00222CBE" w:rsidRDefault="004D2DBA">
      <w:pPr>
        <w:rPr>
          <w:sz w:val="24"/>
          <w:szCs w:val="24"/>
        </w:rPr>
      </w:pPr>
    </w:p>
    <w:sectPr w:rsidR="004D2DBA" w:rsidRPr="0022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1"/>
    <w:rsid w:val="001F7401"/>
    <w:rsid w:val="00203FB7"/>
    <w:rsid w:val="00222CBE"/>
    <w:rsid w:val="003E2FC3"/>
    <w:rsid w:val="004C7E90"/>
    <w:rsid w:val="004D2DBA"/>
    <w:rsid w:val="005954E0"/>
    <w:rsid w:val="007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917B-C01B-4801-8775-B72E0B1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ZSP2</dc:creator>
  <cp:keywords/>
  <dc:description/>
  <cp:lastModifiedBy>ZSP2</cp:lastModifiedBy>
  <cp:revision>4</cp:revision>
  <cp:lastPrinted>2018-06-22T10:14:00Z</cp:lastPrinted>
  <dcterms:created xsi:type="dcterms:W3CDTF">2018-06-19T13:14:00Z</dcterms:created>
  <dcterms:modified xsi:type="dcterms:W3CDTF">2018-06-22T10:15:00Z</dcterms:modified>
</cp:coreProperties>
</file>